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AEFE" w14:textId="77777777" w:rsidR="005415EA" w:rsidRPr="005415EA" w:rsidRDefault="005415EA" w:rsidP="00541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5415EA">
        <w:rPr>
          <w:rFonts w:ascii="Times New Roman" w:eastAsia="Times New Roman" w:hAnsi="Times New Roman" w:cs="Times New Roman"/>
          <w:b/>
          <w:szCs w:val="20"/>
        </w:rPr>
        <w:t>POWELL TO</w:t>
      </w:r>
      <w:r>
        <w:rPr>
          <w:rFonts w:ascii="Times New Roman" w:eastAsia="Times New Roman" w:hAnsi="Times New Roman" w:cs="Times New Roman"/>
          <w:b/>
          <w:szCs w:val="20"/>
        </w:rPr>
        <w:t xml:space="preserve">WNSHIP AMBULANCE </w:t>
      </w:r>
    </w:p>
    <w:p w14:paraId="14D01267" w14:textId="77777777" w:rsidR="005415EA" w:rsidRPr="005415EA" w:rsidRDefault="005415EA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Minutes of Regular</w:t>
      </w:r>
      <w:r w:rsidRPr="005415EA">
        <w:rPr>
          <w:rFonts w:ascii="Times New Roman" w:eastAsia="Times New Roman" w:hAnsi="Times New Roman" w:cs="Times New Roman"/>
          <w:b/>
          <w:szCs w:val="20"/>
        </w:rPr>
        <w:t xml:space="preserve"> Meeting </w:t>
      </w:r>
    </w:p>
    <w:p w14:paraId="0D5EC1E1" w14:textId="51540081" w:rsidR="005415EA" w:rsidRDefault="00CE680E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August</w:t>
      </w:r>
      <w:r w:rsidR="00147C59">
        <w:rPr>
          <w:rFonts w:ascii="Times New Roman" w:eastAsia="Times New Roman" w:hAnsi="Times New Roman" w:cs="Times New Roman"/>
          <w:b/>
          <w:szCs w:val="20"/>
        </w:rPr>
        <w:t xml:space="preserve"> 0</w:t>
      </w:r>
      <w:r>
        <w:rPr>
          <w:rFonts w:ascii="Times New Roman" w:eastAsia="Times New Roman" w:hAnsi="Times New Roman" w:cs="Times New Roman"/>
          <w:b/>
          <w:szCs w:val="20"/>
        </w:rPr>
        <w:t>6</w:t>
      </w:r>
      <w:r w:rsidR="005415EA">
        <w:rPr>
          <w:rFonts w:ascii="Times New Roman" w:eastAsia="Times New Roman" w:hAnsi="Times New Roman" w:cs="Times New Roman"/>
          <w:b/>
          <w:szCs w:val="20"/>
        </w:rPr>
        <w:t>, 20</w:t>
      </w:r>
      <w:r w:rsidR="00147C59">
        <w:rPr>
          <w:rFonts w:ascii="Times New Roman" w:eastAsia="Times New Roman" w:hAnsi="Times New Roman" w:cs="Times New Roman"/>
          <w:b/>
          <w:szCs w:val="20"/>
        </w:rPr>
        <w:t>20</w:t>
      </w:r>
    </w:p>
    <w:p w14:paraId="3325EF33" w14:textId="77777777" w:rsidR="00B91746" w:rsidRDefault="00B91746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07407AA8" w14:textId="77777777" w:rsidR="005415EA" w:rsidRPr="00094E5F" w:rsidRDefault="005415EA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</w:rPr>
      </w:pPr>
    </w:p>
    <w:p w14:paraId="4FAE2F0F" w14:textId="16B504D1" w:rsidR="005415EA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Meeting called to order by </w:t>
      </w:r>
      <w:r w:rsidR="00147C59">
        <w:rPr>
          <w:rFonts w:ascii="Times New Roman" w:eastAsia="Times New Roman" w:hAnsi="Times New Roman" w:cs="Times New Roman"/>
          <w:b/>
          <w:szCs w:val="20"/>
        </w:rPr>
        <w:t>Tyler Vargo</w:t>
      </w:r>
      <w:r>
        <w:rPr>
          <w:rFonts w:ascii="Times New Roman" w:eastAsia="Times New Roman" w:hAnsi="Times New Roman" w:cs="Times New Roman"/>
          <w:b/>
          <w:szCs w:val="20"/>
        </w:rPr>
        <w:t xml:space="preserve"> at 6:0</w:t>
      </w:r>
      <w:r w:rsidR="00D23AE1">
        <w:rPr>
          <w:rFonts w:ascii="Times New Roman" w:eastAsia="Times New Roman" w:hAnsi="Times New Roman" w:cs="Times New Roman"/>
          <w:b/>
          <w:szCs w:val="20"/>
        </w:rPr>
        <w:t>0</w:t>
      </w:r>
      <w:r>
        <w:rPr>
          <w:rFonts w:ascii="Times New Roman" w:eastAsia="Times New Roman" w:hAnsi="Times New Roman" w:cs="Times New Roman"/>
          <w:b/>
          <w:szCs w:val="20"/>
        </w:rPr>
        <w:t xml:space="preserve"> pm</w:t>
      </w:r>
    </w:p>
    <w:p w14:paraId="68503CD8" w14:textId="77777777" w:rsidR="005415EA" w:rsidRPr="0021601F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693B27F9" w14:textId="5552ADFC" w:rsidR="005415EA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Attendance / Sign In sheet:</w:t>
      </w:r>
    </w:p>
    <w:p w14:paraId="5FE979FB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D795ED0" w14:textId="734FC6AE" w:rsidR="005415EA" w:rsidRPr="00A80D2D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ab/>
        <w:t xml:space="preserve">Members Present:  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Tyler Vargo, </w:t>
      </w:r>
      <w:r w:rsidR="00F62284" w:rsidRPr="00A80D2D">
        <w:rPr>
          <w:rFonts w:ascii="Times New Roman" w:eastAsia="Times New Roman" w:hAnsi="Times New Roman" w:cs="Times New Roman"/>
          <w:bCs/>
          <w:szCs w:val="20"/>
        </w:rPr>
        <w:t>Kim Bourgeois</w:t>
      </w:r>
      <w:r w:rsidR="00D236AD" w:rsidRPr="00A80D2D">
        <w:rPr>
          <w:rFonts w:ascii="Times New Roman" w:eastAsia="Times New Roman" w:hAnsi="Times New Roman" w:cs="Times New Roman"/>
          <w:bCs/>
          <w:szCs w:val="20"/>
        </w:rPr>
        <w:t>,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 Matt Anderson, , Chris Sutter</w:t>
      </w:r>
      <w:r w:rsidR="00D23AE1">
        <w:rPr>
          <w:rFonts w:ascii="Times New Roman" w:eastAsia="Times New Roman" w:hAnsi="Times New Roman" w:cs="Times New Roman"/>
          <w:bCs/>
          <w:szCs w:val="20"/>
        </w:rPr>
        <w:t>.</w:t>
      </w:r>
    </w:p>
    <w:p w14:paraId="2FDBD7E7" w14:textId="77777777" w:rsidR="00A80D2D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ab/>
      </w:r>
    </w:p>
    <w:p w14:paraId="543725DB" w14:textId="1EA43932" w:rsidR="005415EA" w:rsidRPr="00A80D2D" w:rsidRDefault="005415EA" w:rsidP="00A80D2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>Members Absent:  Sandy Varg</w:t>
      </w:r>
      <w:r w:rsidR="00F62284" w:rsidRPr="00A80D2D">
        <w:rPr>
          <w:rFonts w:ascii="Times New Roman" w:eastAsia="Times New Roman" w:hAnsi="Times New Roman" w:cs="Times New Roman"/>
          <w:bCs/>
          <w:szCs w:val="20"/>
        </w:rPr>
        <w:t>o</w:t>
      </w:r>
      <w:r w:rsidR="008E3FF4" w:rsidRPr="00A80D2D">
        <w:rPr>
          <w:rFonts w:ascii="Times New Roman" w:eastAsia="Times New Roman" w:hAnsi="Times New Roman" w:cs="Times New Roman"/>
          <w:bCs/>
          <w:szCs w:val="20"/>
        </w:rPr>
        <w:t xml:space="preserve">, Pete </w:t>
      </w:r>
      <w:proofErr w:type="spellStart"/>
      <w:r w:rsidR="00D236AD" w:rsidRPr="00A80D2D">
        <w:rPr>
          <w:rFonts w:ascii="Times New Roman" w:eastAsia="Times New Roman" w:hAnsi="Times New Roman" w:cs="Times New Roman"/>
          <w:bCs/>
          <w:szCs w:val="20"/>
        </w:rPr>
        <w:t>TenEyck</w:t>
      </w:r>
      <w:proofErr w:type="spellEnd"/>
      <w:r w:rsidR="00D236AD" w:rsidRPr="00A80D2D">
        <w:rPr>
          <w:rFonts w:ascii="Times New Roman" w:eastAsia="Times New Roman" w:hAnsi="Times New Roman" w:cs="Times New Roman"/>
          <w:bCs/>
          <w:szCs w:val="20"/>
        </w:rPr>
        <w:t>,</w:t>
      </w:r>
      <w:r w:rsidRPr="00A80D2D">
        <w:rPr>
          <w:rFonts w:ascii="Times New Roman" w:eastAsia="Times New Roman" w:hAnsi="Times New Roman" w:cs="Times New Roman"/>
          <w:bCs/>
          <w:szCs w:val="20"/>
        </w:rPr>
        <w:t xml:space="preserve"> Jim Bourgeois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>, Dave Carey</w:t>
      </w:r>
      <w:r w:rsidR="00D23AE1">
        <w:rPr>
          <w:rFonts w:ascii="Times New Roman" w:eastAsia="Times New Roman" w:hAnsi="Times New Roman" w:cs="Times New Roman"/>
          <w:bCs/>
          <w:szCs w:val="20"/>
        </w:rPr>
        <w:t>, Josh Boudreaux</w:t>
      </w:r>
      <w:r w:rsidR="00CE680E">
        <w:rPr>
          <w:rFonts w:ascii="Times New Roman" w:eastAsia="Times New Roman" w:hAnsi="Times New Roman" w:cs="Times New Roman"/>
          <w:bCs/>
          <w:szCs w:val="20"/>
        </w:rPr>
        <w:t>,</w:t>
      </w:r>
      <w:r w:rsidR="00D23AE1">
        <w:rPr>
          <w:rFonts w:ascii="Times New Roman" w:eastAsia="Times New Roman" w:hAnsi="Times New Roman" w:cs="Times New Roman"/>
          <w:bCs/>
          <w:szCs w:val="20"/>
        </w:rPr>
        <w:t xml:space="preserve"> Jackie Blankenship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14:paraId="62B429A8" w14:textId="77777777" w:rsidR="005415EA" w:rsidRPr="00094E5F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</w:rPr>
      </w:pPr>
    </w:p>
    <w:p w14:paraId="34AF0FD6" w14:textId="77777777" w:rsidR="00457C10" w:rsidRPr="00EC0E75" w:rsidRDefault="00457C10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51746DA1" w14:textId="77777777" w:rsidR="00A80D2D" w:rsidRDefault="00F62284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Schedules / Calendar:   </w:t>
      </w:r>
    </w:p>
    <w:p w14:paraId="3AFF5D9C" w14:textId="32222AD2" w:rsidR="00457C10" w:rsidRDefault="00B91746" w:rsidP="00A80D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Next meeting scheduled for </w:t>
      </w:r>
      <w:r w:rsidR="00CE680E">
        <w:rPr>
          <w:rFonts w:ascii="Times New Roman" w:eastAsia="Times New Roman" w:hAnsi="Times New Roman" w:cs="Times New Roman"/>
          <w:bCs/>
          <w:szCs w:val="20"/>
        </w:rPr>
        <w:t>September</w:t>
      </w:r>
      <w:r w:rsidR="00A1035F">
        <w:rPr>
          <w:rFonts w:ascii="Times New Roman" w:eastAsia="Times New Roman" w:hAnsi="Times New Roman" w:cs="Times New Roman"/>
          <w:bCs/>
          <w:szCs w:val="20"/>
        </w:rPr>
        <w:t xml:space="preserve"> 3rd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0"/>
        </w:rPr>
        <w:t xml:space="preserve">, 2020 at 6pm. </w:t>
      </w:r>
    </w:p>
    <w:p w14:paraId="263388D2" w14:textId="2214A85F" w:rsidR="00EC173E" w:rsidRDefault="00EC173E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1F405B2" w14:textId="7A9EA8C1" w:rsidR="00EC173E" w:rsidRDefault="00EC173E" w:rsidP="00EC173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Calls</w:t>
      </w:r>
      <w:r w:rsidR="00A80D2D">
        <w:rPr>
          <w:rFonts w:ascii="Times New Roman" w:eastAsia="Times New Roman" w:hAnsi="Times New Roman" w:cs="Times New Roman"/>
          <w:b/>
          <w:szCs w:val="20"/>
        </w:rPr>
        <w:t>: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0D8C1450" w14:textId="58579C4F" w:rsidR="00EC173E" w:rsidRPr="00A80D2D" w:rsidRDefault="00EC173E" w:rsidP="00EC173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 xml:space="preserve">Review / discussion of recent calls. </w:t>
      </w:r>
      <w:r w:rsidR="00A80D2D" w:rsidRPr="00A80D2D">
        <w:rPr>
          <w:rFonts w:ascii="Times New Roman" w:eastAsia="Times New Roman" w:hAnsi="Times New Roman" w:cs="Times New Roman"/>
          <w:bCs/>
          <w:szCs w:val="20"/>
        </w:rPr>
        <w:t xml:space="preserve">There were </w:t>
      </w:r>
      <w:r w:rsidR="00B91746">
        <w:rPr>
          <w:rFonts w:ascii="Times New Roman" w:eastAsia="Times New Roman" w:hAnsi="Times New Roman" w:cs="Times New Roman"/>
          <w:bCs/>
          <w:szCs w:val="20"/>
        </w:rPr>
        <w:t>five</w:t>
      </w:r>
      <w:r w:rsidR="00A80D2D" w:rsidRPr="00A80D2D">
        <w:rPr>
          <w:rFonts w:ascii="Times New Roman" w:eastAsia="Times New Roman" w:hAnsi="Times New Roman" w:cs="Times New Roman"/>
          <w:bCs/>
          <w:szCs w:val="20"/>
        </w:rPr>
        <w:t xml:space="preserve"> calls </w:t>
      </w:r>
      <w:r w:rsidR="00B91746">
        <w:rPr>
          <w:rFonts w:ascii="Times New Roman" w:eastAsia="Times New Roman" w:hAnsi="Times New Roman" w:cs="Times New Roman"/>
          <w:bCs/>
          <w:szCs w:val="20"/>
        </w:rPr>
        <w:t>since the last meeting in Ju</w:t>
      </w:r>
      <w:r w:rsidR="00CE680E">
        <w:rPr>
          <w:rFonts w:ascii="Times New Roman" w:eastAsia="Times New Roman" w:hAnsi="Times New Roman" w:cs="Times New Roman"/>
          <w:bCs/>
          <w:szCs w:val="20"/>
        </w:rPr>
        <w:t>ly</w:t>
      </w:r>
      <w:r w:rsidR="00B91746">
        <w:rPr>
          <w:rFonts w:ascii="Times New Roman" w:eastAsia="Times New Roman" w:hAnsi="Times New Roman" w:cs="Times New Roman"/>
          <w:bCs/>
          <w:szCs w:val="20"/>
        </w:rPr>
        <w:t xml:space="preserve">. </w:t>
      </w:r>
    </w:p>
    <w:p w14:paraId="30884CC3" w14:textId="221D80E1" w:rsidR="00D236AD" w:rsidRDefault="00D236AD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60E608A9" w14:textId="2391DD41" w:rsidR="00147C59" w:rsidRDefault="00147C59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62D424DC" w14:textId="77777777" w:rsidR="00CE680E" w:rsidRDefault="00CE680E" w:rsidP="00CE680E">
      <w:pPr>
        <w:pStyle w:val="NoSpacing"/>
        <w:numPr>
          <w:ilvl w:val="1"/>
          <w:numId w:val="4"/>
        </w:numPr>
        <w:rPr>
          <w:szCs w:val="24"/>
        </w:rPr>
      </w:pPr>
      <w:r>
        <w:rPr>
          <w:szCs w:val="24"/>
        </w:rPr>
        <w:t>Med Control meeting</w:t>
      </w:r>
    </w:p>
    <w:p w14:paraId="7F9701DB" w14:textId="77777777" w:rsidR="00CE680E" w:rsidRDefault="00CE680E" w:rsidP="00CE680E">
      <w:pPr>
        <w:pStyle w:val="NoSpacing"/>
        <w:numPr>
          <w:ilvl w:val="2"/>
          <w:numId w:val="4"/>
        </w:numPr>
        <w:rPr>
          <w:szCs w:val="24"/>
        </w:rPr>
      </w:pPr>
      <w:r>
        <w:rPr>
          <w:szCs w:val="24"/>
        </w:rPr>
        <w:t>Emergency Protocols still in effect for COVID</w:t>
      </w:r>
    </w:p>
    <w:p w14:paraId="5F2F2B03" w14:textId="77777777" w:rsidR="00CE680E" w:rsidRDefault="00CE680E" w:rsidP="00CE680E">
      <w:pPr>
        <w:pStyle w:val="NoSpacing"/>
        <w:numPr>
          <w:ilvl w:val="2"/>
          <w:numId w:val="4"/>
        </w:numPr>
        <w:rPr>
          <w:szCs w:val="24"/>
        </w:rPr>
      </w:pPr>
      <w:r>
        <w:rPr>
          <w:szCs w:val="24"/>
        </w:rPr>
        <w:t>PPE available by MCA and Emergency Management. Kim picked up supplies from EM.</w:t>
      </w:r>
    </w:p>
    <w:p w14:paraId="2F92070E" w14:textId="77777777" w:rsidR="00CE680E" w:rsidRDefault="00CE680E" w:rsidP="00CE680E">
      <w:pPr>
        <w:pStyle w:val="NoSpacing"/>
        <w:numPr>
          <w:ilvl w:val="2"/>
          <w:numId w:val="4"/>
        </w:numPr>
        <w:rPr>
          <w:szCs w:val="24"/>
        </w:rPr>
      </w:pPr>
      <w:r>
        <w:rPr>
          <w:szCs w:val="24"/>
        </w:rPr>
        <w:t>UP EMS conference online (Oct 4)</w:t>
      </w:r>
    </w:p>
    <w:p w14:paraId="10256C52" w14:textId="77777777" w:rsidR="00CE680E" w:rsidRDefault="00CE680E" w:rsidP="00CE680E">
      <w:pPr>
        <w:pStyle w:val="NoSpacing"/>
        <w:numPr>
          <w:ilvl w:val="2"/>
          <w:numId w:val="4"/>
        </w:numPr>
        <w:rPr>
          <w:szCs w:val="24"/>
        </w:rPr>
      </w:pPr>
      <w:r>
        <w:rPr>
          <w:szCs w:val="24"/>
        </w:rPr>
        <w:t>Automatic door at UPHS -</w:t>
      </w:r>
      <w:proofErr w:type="spellStart"/>
      <w:r>
        <w:rPr>
          <w:szCs w:val="24"/>
        </w:rPr>
        <w:t>Mqt</w:t>
      </w:r>
      <w:proofErr w:type="spellEnd"/>
      <w:r>
        <w:rPr>
          <w:szCs w:val="24"/>
        </w:rPr>
        <w:t xml:space="preserve"> to be installed and transmitter given to us for ambulance. </w:t>
      </w:r>
    </w:p>
    <w:p w14:paraId="06B93D2A" w14:textId="77777777" w:rsidR="00CE680E" w:rsidRDefault="00CE680E" w:rsidP="00CE680E">
      <w:pPr>
        <w:pStyle w:val="NoSpacing"/>
        <w:ind w:left="720"/>
        <w:rPr>
          <w:szCs w:val="24"/>
        </w:rPr>
      </w:pPr>
    </w:p>
    <w:p w14:paraId="0B6C30A7" w14:textId="77777777" w:rsidR="00CE680E" w:rsidRDefault="00CE680E" w:rsidP="00CE680E">
      <w:pPr>
        <w:pStyle w:val="NoSpacing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Expected maintenance at hall. We will do a monthly cleaning of the hall before or after meeting. </w:t>
      </w:r>
    </w:p>
    <w:p w14:paraId="50933994" w14:textId="77777777" w:rsidR="00CE680E" w:rsidRDefault="00CE680E" w:rsidP="00CE680E">
      <w:pPr>
        <w:pStyle w:val="NoSpacing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New locks to be installed at hall. Chris will be getting quotes from three companies. </w:t>
      </w:r>
    </w:p>
    <w:p w14:paraId="3B14C479" w14:textId="77777777" w:rsidR="00CE680E" w:rsidRPr="00791599" w:rsidRDefault="00CE680E" w:rsidP="00CE680E">
      <w:pPr>
        <w:pStyle w:val="NoSpacing"/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Picnic Tent. Picnic tent was sold to Jack Bourgeois. </w:t>
      </w:r>
    </w:p>
    <w:p w14:paraId="640320DC" w14:textId="3999C525" w:rsidR="00EC173E" w:rsidRDefault="00EC173E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A53440" w14:textId="5E38F07C" w:rsidR="00EC173E" w:rsidRDefault="00EC173E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340BB98D" w14:textId="77777777" w:rsidR="00CE680E" w:rsidRPr="006A62E0" w:rsidRDefault="00CE680E" w:rsidP="00CE680E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Ambulance mechanical/electrical issues</w:t>
      </w:r>
    </w:p>
    <w:p w14:paraId="40DA29EB" w14:textId="77777777" w:rsidR="00CE680E" w:rsidRPr="006A62E0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Battery replacement</w:t>
      </w:r>
    </w:p>
    <w:p w14:paraId="0C86F218" w14:textId="77777777" w:rsidR="00CE680E" w:rsidRPr="006A62E0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Retractable step repair</w:t>
      </w:r>
    </w:p>
    <w:p w14:paraId="30022E67" w14:textId="77777777" w:rsidR="00CE680E" w:rsidRPr="006A62E0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Low coolant</w:t>
      </w:r>
    </w:p>
    <w:p w14:paraId="5EBAFB49" w14:textId="77777777" w:rsidR="00CE680E" w:rsidRPr="006A62E0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 xml:space="preserve">Yearly oil </w:t>
      </w:r>
      <w:proofErr w:type="gramStart"/>
      <w:r w:rsidRPr="006A62E0">
        <w:rPr>
          <w:sz w:val="21"/>
          <w:szCs w:val="21"/>
        </w:rPr>
        <w:t>change</w:t>
      </w:r>
      <w:proofErr w:type="gramEnd"/>
      <w:r w:rsidRPr="006A62E0">
        <w:rPr>
          <w:sz w:val="21"/>
          <w:szCs w:val="21"/>
        </w:rPr>
        <w:t xml:space="preserve"> due</w:t>
      </w:r>
    </w:p>
    <w:p w14:paraId="4646FF81" w14:textId="305EF328" w:rsidR="00CE680E" w:rsidRPr="006A62E0" w:rsidRDefault="00CE680E" w:rsidP="00CE680E">
      <w:pPr>
        <w:pStyle w:val="NoSpacing"/>
        <w:numPr>
          <w:ilvl w:val="0"/>
          <w:numId w:val="5"/>
        </w:numPr>
        <w:rPr>
          <w:sz w:val="21"/>
          <w:szCs w:val="21"/>
        </w:rPr>
      </w:pPr>
      <w:proofErr w:type="spellStart"/>
      <w:r w:rsidRPr="006A62E0">
        <w:rPr>
          <w:sz w:val="21"/>
          <w:szCs w:val="21"/>
        </w:rPr>
        <w:t>Likepak</w:t>
      </w:r>
      <w:proofErr w:type="spellEnd"/>
      <w:r w:rsidRPr="006A62E0">
        <w:rPr>
          <w:sz w:val="21"/>
          <w:szCs w:val="21"/>
        </w:rPr>
        <w:t xml:space="preserve"> 12 failure/repair</w:t>
      </w:r>
      <w:r>
        <w:rPr>
          <w:sz w:val="21"/>
          <w:szCs w:val="21"/>
        </w:rPr>
        <w:t xml:space="preserve"> - </w:t>
      </w:r>
      <w:proofErr w:type="spellStart"/>
      <w:r>
        <w:rPr>
          <w:sz w:val="21"/>
          <w:szCs w:val="21"/>
        </w:rPr>
        <w:t>Lifepak</w:t>
      </w:r>
      <w:proofErr w:type="spellEnd"/>
      <w:r>
        <w:rPr>
          <w:sz w:val="21"/>
          <w:szCs w:val="21"/>
        </w:rPr>
        <w:t xml:space="preserve"> was repaired by One Medical at returned under warranty. </w:t>
      </w:r>
    </w:p>
    <w:p w14:paraId="2CC4C57E" w14:textId="4E32DE39" w:rsidR="00CE680E" w:rsidRPr="006A62E0" w:rsidRDefault="00CE680E" w:rsidP="00CE680E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New thermometer</w:t>
      </w:r>
      <w:r>
        <w:rPr>
          <w:sz w:val="21"/>
          <w:szCs w:val="21"/>
        </w:rPr>
        <w:t xml:space="preserve"> - New Thermometer purchased and is in rig for use. </w:t>
      </w:r>
    </w:p>
    <w:p w14:paraId="13D92D25" w14:textId="5B28A349" w:rsidR="00CE680E" w:rsidRPr="006A62E0" w:rsidRDefault="00CE680E" w:rsidP="00CE680E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New vacuum</w:t>
      </w:r>
      <w:r>
        <w:rPr>
          <w:sz w:val="21"/>
          <w:szCs w:val="21"/>
        </w:rPr>
        <w:t xml:space="preserve"> – New shop vac was purchased for the hall. </w:t>
      </w:r>
    </w:p>
    <w:p w14:paraId="0DA5AB07" w14:textId="2C0C2649" w:rsidR="00CE680E" w:rsidRDefault="00CE680E" w:rsidP="00CE680E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Review &amp; Approval of new or update</w:t>
      </w:r>
      <w:r>
        <w:rPr>
          <w:sz w:val="21"/>
          <w:szCs w:val="21"/>
        </w:rPr>
        <w:t>d</w:t>
      </w:r>
      <w:r w:rsidRPr="006A62E0">
        <w:rPr>
          <w:sz w:val="21"/>
          <w:szCs w:val="21"/>
        </w:rPr>
        <w:t xml:space="preserve"> policies</w:t>
      </w:r>
      <w:r>
        <w:rPr>
          <w:sz w:val="21"/>
          <w:szCs w:val="21"/>
        </w:rPr>
        <w:t xml:space="preserve"> – The following polices were reviewed and approved by EMS crew:</w:t>
      </w:r>
    </w:p>
    <w:p w14:paraId="692591FD" w14:textId="6A94A6FC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Bloodborne Pathogens</w:t>
      </w:r>
    </w:p>
    <w:p w14:paraId="63D70B01" w14:textId="45ADE424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Patient Documentation</w:t>
      </w:r>
    </w:p>
    <w:p w14:paraId="3E69729D" w14:textId="32CE8D3F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Emergency Vehicles &amp; Driving</w:t>
      </w:r>
    </w:p>
    <w:p w14:paraId="390D8899" w14:textId="35FE7992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CLIA Waiver &amp; Glucometer</w:t>
      </w:r>
    </w:p>
    <w:p w14:paraId="7E8A97D3" w14:textId="2AD57874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Hazmat</w:t>
      </w:r>
    </w:p>
    <w:p w14:paraId="5A7AD3FA" w14:textId="50E4562E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Medical Waste Disposal</w:t>
      </w:r>
    </w:p>
    <w:p w14:paraId="62CAFE46" w14:textId="209C259D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Complaint</w:t>
      </w:r>
    </w:p>
    <w:p w14:paraId="215BCA3C" w14:textId="33C582E2" w:rsidR="00CE680E" w:rsidRDefault="00CE680E" w:rsidP="00CE680E">
      <w:pPr>
        <w:pStyle w:val="NoSpacing"/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Worker Injury &amp; Safety</w:t>
      </w:r>
    </w:p>
    <w:p w14:paraId="3B3AED12" w14:textId="77777777" w:rsidR="00CE680E" w:rsidRPr="006A62E0" w:rsidRDefault="00CE680E" w:rsidP="00CE680E">
      <w:pPr>
        <w:pStyle w:val="NoSpacing"/>
        <w:ind w:left="1440"/>
        <w:rPr>
          <w:sz w:val="21"/>
          <w:szCs w:val="21"/>
        </w:rPr>
      </w:pPr>
    </w:p>
    <w:p w14:paraId="279EE311" w14:textId="1ACC37C2" w:rsidR="00CE680E" w:rsidRPr="006A62E0" w:rsidRDefault="00CE680E" w:rsidP="00CE680E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6A62E0">
        <w:rPr>
          <w:sz w:val="21"/>
          <w:szCs w:val="21"/>
        </w:rPr>
        <w:t>EPI Draw protocol by MCA and training requirements</w:t>
      </w:r>
      <w:r>
        <w:rPr>
          <w:sz w:val="21"/>
          <w:szCs w:val="21"/>
        </w:rPr>
        <w:t xml:space="preserve"> – New protocol to be put in place. Members will need complete an online training and a practical training/testing will be completed at School of EMT in September. </w:t>
      </w:r>
    </w:p>
    <w:p w14:paraId="496EA062" w14:textId="77777777" w:rsidR="00CE680E" w:rsidRDefault="00CE680E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9CA5E3" w14:textId="77777777" w:rsidR="0021601F" w:rsidRPr="0021601F" w:rsidRDefault="0021601F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507A3C12" w14:textId="1AF97F6E" w:rsidR="00A80D2D" w:rsidRDefault="00A80D2D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Supply/Equipment orders</w:t>
      </w:r>
    </w:p>
    <w:p w14:paraId="709A725A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A7503FD" w14:textId="4B0F02EF" w:rsidR="00A80D2D" w:rsidRDefault="00A80D2D" w:rsidP="00A80D2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A80D2D">
        <w:rPr>
          <w:rFonts w:ascii="Times New Roman" w:eastAsia="Times New Roman" w:hAnsi="Times New Roman" w:cs="Times New Roman"/>
          <w:bCs/>
        </w:rPr>
        <w:t xml:space="preserve">Thermometer: </w:t>
      </w:r>
      <w:r w:rsidR="00CE680E">
        <w:rPr>
          <w:rFonts w:ascii="Times New Roman" w:eastAsia="Times New Roman" w:hAnsi="Times New Roman" w:cs="Times New Roman"/>
          <w:bCs/>
        </w:rPr>
        <w:t>Crew approved purchase of Anal probe attachment for new Surtemp thermometer.</w:t>
      </w:r>
    </w:p>
    <w:p w14:paraId="19F06FC2" w14:textId="103E8EC6" w:rsidR="00CE680E" w:rsidRPr="00A80D2D" w:rsidRDefault="00CE680E" w:rsidP="00A80D2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Crew approved purchase of additional stethoscopes for ambulance and personal bags. </w:t>
      </w:r>
    </w:p>
    <w:p w14:paraId="086BA7A6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694D97F" w14:textId="7021ED44" w:rsidR="0021601F" w:rsidRDefault="0021601F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lastRenderedPageBreak/>
        <w:t>Equipment</w:t>
      </w:r>
      <w:r w:rsidR="002B3AD0">
        <w:rPr>
          <w:rFonts w:ascii="Times New Roman" w:eastAsia="Times New Roman" w:hAnsi="Times New Roman" w:cs="Times New Roman"/>
          <w:b/>
          <w:szCs w:val="20"/>
        </w:rPr>
        <w:t xml:space="preserve"> / Training</w:t>
      </w:r>
    </w:p>
    <w:p w14:paraId="60982C3B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EDED3B3" w14:textId="5B37FB7F" w:rsidR="002B3AD0" w:rsidRPr="00A80D2D" w:rsidRDefault="00EC173E" w:rsidP="00A80D2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 xml:space="preserve">Tyler </w:t>
      </w:r>
      <w:r w:rsidR="00CE680E">
        <w:rPr>
          <w:rFonts w:ascii="Times New Roman" w:eastAsia="Times New Roman" w:hAnsi="Times New Roman" w:cs="Times New Roman"/>
          <w:bCs/>
          <w:szCs w:val="20"/>
        </w:rPr>
        <w:t xml:space="preserve">conducted training on Surtemp thermometer. </w:t>
      </w:r>
    </w:p>
    <w:p w14:paraId="556C598F" w14:textId="77777777" w:rsidR="00EA6CC0" w:rsidRPr="00EA6CC0" w:rsidRDefault="00EA6CC0" w:rsidP="00EA6C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8B4B37E" w14:textId="57817D15" w:rsidR="005415EA" w:rsidRDefault="0021601F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Me</w:t>
      </w:r>
      <w:r w:rsidR="00934F74">
        <w:rPr>
          <w:rFonts w:ascii="Times New Roman" w:eastAsia="Times New Roman" w:hAnsi="Times New Roman" w:cs="Times New Roman"/>
          <w:b/>
          <w:szCs w:val="20"/>
        </w:rPr>
        <w:t xml:space="preserve">eting/Training adjourned at </w:t>
      </w:r>
      <w:r w:rsidR="00CE680E">
        <w:rPr>
          <w:rFonts w:ascii="Times New Roman" w:eastAsia="Times New Roman" w:hAnsi="Times New Roman" w:cs="Times New Roman"/>
          <w:b/>
          <w:szCs w:val="20"/>
        </w:rPr>
        <w:t>08:00</w:t>
      </w:r>
      <w:r>
        <w:rPr>
          <w:rFonts w:ascii="Times New Roman" w:eastAsia="Times New Roman" w:hAnsi="Times New Roman" w:cs="Times New Roman"/>
          <w:b/>
          <w:szCs w:val="20"/>
        </w:rPr>
        <w:t xml:space="preserve"> pm </w:t>
      </w:r>
      <w:r w:rsidR="005F4118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0756BBDF" w14:textId="77777777" w:rsidR="00866ACB" w:rsidRDefault="00866ACB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5721E59" w14:textId="34CF628E" w:rsidR="005415EA" w:rsidRPr="00EC0E75" w:rsidRDefault="00351572" w:rsidP="00EC0E7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Next meeting </w:t>
      </w:r>
      <w:r w:rsidR="00CE680E">
        <w:rPr>
          <w:rFonts w:ascii="Times New Roman" w:eastAsia="Times New Roman" w:hAnsi="Times New Roman" w:cs="Times New Roman"/>
          <w:b/>
          <w:szCs w:val="20"/>
        </w:rPr>
        <w:t>September 3rd</w:t>
      </w:r>
      <w:r>
        <w:rPr>
          <w:rFonts w:ascii="Times New Roman" w:eastAsia="Times New Roman" w:hAnsi="Times New Roman" w:cs="Times New Roman"/>
          <w:b/>
          <w:szCs w:val="20"/>
        </w:rPr>
        <w:t>, 20</w:t>
      </w:r>
      <w:r w:rsidR="00A80D2D">
        <w:rPr>
          <w:rFonts w:ascii="Times New Roman" w:eastAsia="Times New Roman" w:hAnsi="Times New Roman" w:cs="Times New Roman"/>
          <w:b/>
          <w:szCs w:val="20"/>
        </w:rPr>
        <w:t>20</w:t>
      </w:r>
      <w:r>
        <w:rPr>
          <w:rFonts w:ascii="Times New Roman" w:eastAsia="Times New Roman" w:hAnsi="Times New Roman" w:cs="Times New Roman"/>
          <w:b/>
          <w:szCs w:val="20"/>
        </w:rPr>
        <w:t xml:space="preserve"> at 6:00pm</w:t>
      </w:r>
    </w:p>
    <w:sectPr w:rsidR="005415EA" w:rsidRPr="00EC0E75" w:rsidSect="00216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B23"/>
    <w:multiLevelType w:val="hybridMultilevel"/>
    <w:tmpl w:val="641870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2C79"/>
    <w:multiLevelType w:val="hybridMultilevel"/>
    <w:tmpl w:val="AFF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50392"/>
    <w:multiLevelType w:val="hybridMultilevel"/>
    <w:tmpl w:val="2D52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D77EC8"/>
    <w:multiLevelType w:val="hybridMultilevel"/>
    <w:tmpl w:val="373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7CA0"/>
    <w:multiLevelType w:val="hybridMultilevel"/>
    <w:tmpl w:val="C48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A"/>
    <w:rsid w:val="00094E5F"/>
    <w:rsid w:val="000A1A10"/>
    <w:rsid w:val="000F3396"/>
    <w:rsid w:val="00147C59"/>
    <w:rsid w:val="001A5A5A"/>
    <w:rsid w:val="0021601F"/>
    <w:rsid w:val="00241FA1"/>
    <w:rsid w:val="00243E23"/>
    <w:rsid w:val="002B17CE"/>
    <w:rsid w:val="002B3AD0"/>
    <w:rsid w:val="002C1032"/>
    <w:rsid w:val="00351572"/>
    <w:rsid w:val="00457C10"/>
    <w:rsid w:val="004F7748"/>
    <w:rsid w:val="005415EA"/>
    <w:rsid w:val="005F4118"/>
    <w:rsid w:val="006D2EA2"/>
    <w:rsid w:val="007A202B"/>
    <w:rsid w:val="00866ACB"/>
    <w:rsid w:val="008E3FF4"/>
    <w:rsid w:val="00934F74"/>
    <w:rsid w:val="00A1035F"/>
    <w:rsid w:val="00A80D2D"/>
    <w:rsid w:val="00B91746"/>
    <w:rsid w:val="00BF0093"/>
    <w:rsid w:val="00CE680E"/>
    <w:rsid w:val="00D236AD"/>
    <w:rsid w:val="00D23AE1"/>
    <w:rsid w:val="00EA6CC0"/>
    <w:rsid w:val="00EC0E75"/>
    <w:rsid w:val="00EC173E"/>
    <w:rsid w:val="00F62284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7E6B"/>
  <w15:docId w15:val="{5BD331FC-6D58-4313-8684-6936565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TYLER VARGO</cp:lastModifiedBy>
  <cp:revision>3</cp:revision>
  <dcterms:created xsi:type="dcterms:W3CDTF">2020-08-08T20:26:00Z</dcterms:created>
  <dcterms:modified xsi:type="dcterms:W3CDTF">2020-08-08T20:26:00Z</dcterms:modified>
</cp:coreProperties>
</file>